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A3F0B5" w14:textId="54E75F86" w:rsidR="00DF7061" w:rsidRDefault="0022777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0481E94" wp14:editId="28A3769F">
                <wp:simplePos x="0" y="0"/>
                <wp:positionH relativeFrom="column">
                  <wp:posOffset>6953250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7526586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2CD7AF" w14:textId="1C80D8F6" w:rsidR="00B3308F" w:rsidRDefault="009959FB" w:rsidP="00950B13">
                            <w:pPr>
                              <w:jc w:val="center"/>
                            </w:pPr>
                            <w:r w:rsidRPr="009959FB">
                              <w:rPr>
                                <w:b/>
                                <w:bCs/>
                                <w:lang w:val="en-GB"/>
                              </w:rPr>
                              <w:t>Yarzolept Corstanis</w:t>
                            </w:r>
                            <w:r w:rsidR="005900CD" w:rsidRPr="005900CD">
                              <w:t xml:space="preserve"> </w:t>
                            </w:r>
                            <w:r w:rsidR="00CD6955" w:rsidRPr="00CD6955">
                              <w:t xml:space="preserve"> </w:t>
                            </w:r>
                          </w:p>
                          <w:p w14:paraId="0769DDD7" w14:textId="7088F791" w:rsidR="00D0445B" w:rsidRDefault="00970BB1" w:rsidP="00950B1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8E71C2" wp14:editId="53FDD62C">
                                  <wp:extent cx="1373894" cy="2409825"/>
                                  <wp:effectExtent l="0" t="0" r="0" b="0"/>
                                  <wp:docPr id="711521068" name="Picture 57" descr="A person with long hair and green eye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1521068" name="Picture 57" descr="A person with long hair and green eyes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75993" cy="24135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614160F" w14:textId="1670A26E" w:rsidR="00950B13" w:rsidRPr="00950B13" w:rsidRDefault="009959FB" w:rsidP="009959FB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t>A</w:t>
                            </w:r>
                            <w:r w:rsidRPr="009959FB">
                              <w:t>dventurer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481E9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47.5pt;margin-top:0;width:198.4pt;height:255.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">
                <v:textbox>
                  <w:txbxContent>
                    <w:p w14:paraId="6D2CD7AF" w14:textId="1C80D8F6" w:rsidR="00B3308F" w:rsidRDefault="009959FB" w:rsidP="00950B13">
                      <w:pPr>
                        <w:jc w:val="center"/>
                      </w:pPr>
                      <w:r w:rsidRPr="009959FB">
                        <w:rPr>
                          <w:b/>
                          <w:bCs/>
                          <w:lang w:val="en-GB"/>
                        </w:rPr>
                        <w:t>Yarzolept Corstanis</w:t>
                      </w:r>
                      <w:r w:rsidR="005900CD" w:rsidRPr="005900CD">
                        <w:t xml:space="preserve"> </w:t>
                      </w:r>
                      <w:r w:rsidR="00CD6955" w:rsidRPr="00CD6955">
                        <w:t xml:space="preserve"> </w:t>
                      </w:r>
                    </w:p>
                    <w:p w14:paraId="0769DDD7" w14:textId="7088F791" w:rsidR="00D0445B" w:rsidRDefault="00970BB1" w:rsidP="00950B1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18E71C2" wp14:editId="53FDD62C">
                            <wp:extent cx="1373894" cy="2409825"/>
                            <wp:effectExtent l="0" t="0" r="0" b="0"/>
                            <wp:docPr id="711521068" name="Picture 57" descr="A person with long hair and green eye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1521068" name="Picture 57" descr="A person with long hair and green eyes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75993" cy="24135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614160F" w14:textId="1670A26E" w:rsidR="00950B13" w:rsidRPr="00950B13" w:rsidRDefault="009959FB" w:rsidP="009959FB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>
                        <w:t>A</w:t>
                      </w:r>
                      <w:r w:rsidRPr="009959FB">
                        <w:t>dventurer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C81EDCB" wp14:editId="3F7CF346">
                <wp:simplePos x="0" y="0"/>
                <wp:positionH relativeFrom="column">
                  <wp:posOffset>4419600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4381183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072618" w14:textId="40701F1B" w:rsidR="00311AAC" w:rsidRDefault="009959FB" w:rsidP="002E05A9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 w:rsidRPr="009959FB">
                              <w:rPr>
                                <w:b/>
                                <w:bCs/>
                                <w:noProof/>
                                <w:lang w:val="en-GB"/>
                              </w:rPr>
                              <w:t>Xemindar Terris</w:t>
                            </w:r>
                            <w:r w:rsidRPr="009959FB">
                              <w:rPr>
                                <w:b/>
                                <w:bCs/>
                                <w:noProof/>
                                <w:lang w:val="en-GB"/>
                              </w:rPr>
                              <w:t xml:space="preserve"> </w:t>
                            </w:r>
                            <w:r w:rsidR="00970BB1">
                              <w:rPr>
                                <w:noProof/>
                              </w:rPr>
                              <w:drawing>
                                <wp:inline distT="0" distB="0" distL="0" distR="0" wp14:anchorId="1BE02346" wp14:editId="42C75902">
                                  <wp:extent cx="1411907" cy="2476500"/>
                                  <wp:effectExtent l="0" t="0" r="0" b="0"/>
                                  <wp:docPr id="97038230" name="Picture 56" descr="A person with bald head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7038230" name="Picture 56" descr="A person with bald head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13627" cy="24795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9DD168" w14:textId="47390AF4" w:rsidR="00950B13" w:rsidRPr="00950B13" w:rsidRDefault="009959FB" w:rsidP="009959FB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>C</w:t>
                            </w:r>
                            <w:r w:rsidRPr="009959FB">
                              <w:rPr>
                                <w:sz w:val="20"/>
                                <w:szCs w:val="20"/>
                                <w:lang w:val="en-GB"/>
                              </w:rPr>
                              <w:t>hamber maid</w:t>
                            </w:r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 xml:space="preserve"> at the Keep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EDCB" id="_x0000_s1027" type="#_x0000_t202" style="position:absolute;margin-left:348pt;margin-top:0;width:198.4pt;height:255.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">
                <v:textbox>
                  <w:txbxContent>
                    <w:p w14:paraId="01072618" w14:textId="40701F1B" w:rsidR="00311AAC" w:rsidRDefault="009959FB" w:rsidP="002E05A9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 w:rsidRPr="009959FB">
                        <w:rPr>
                          <w:b/>
                          <w:bCs/>
                          <w:noProof/>
                          <w:lang w:val="en-GB"/>
                        </w:rPr>
                        <w:t>Xemindar Terris</w:t>
                      </w:r>
                      <w:r w:rsidRPr="009959FB">
                        <w:rPr>
                          <w:b/>
                          <w:bCs/>
                          <w:noProof/>
                          <w:lang w:val="en-GB"/>
                        </w:rPr>
                        <w:t xml:space="preserve"> </w:t>
                      </w:r>
                      <w:r w:rsidR="00970BB1">
                        <w:rPr>
                          <w:noProof/>
                        </w:rPr>
                        <w:drawing>
                          <wp:inline distT="0" distB="0" distL="0" distR="0" wp14:anchorId="1BE02346" wp14:editId="42C75902">
                            <wp:extent cx="1411907" cy="2476500"/>
                            <wp:effectExtent l="0" t="0" r="0" b="0"/>
                            <wp:docPr id="97038230" name="Picture 56" descr="A person with bald head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7038230" name="Picture 56" descr="A person with bald head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13627" cy="24795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9DD168" w14:textId="47390AF4" w:rsidR="00950B13" w:rsidRPr="00950B13" w:rsidRDefault="009959FB" w:rsidP="009959FB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>
                        <w:rPr>
                          <w:sz w:val="20"/>
                          <w:szCs w:val="20"/>
                          <w:lang w:val="en-GB"/>
                        </w:rPr>
                        <w:t>C</w:t>
                      </w:r>
                      <w:r w:rsidRPr="009959FB">
                        <w:rPr>
                          <w:sz w:val="20"/>
                          <w:szCs w:val="20"/>
                          <w:lang w:val="en-GB"/>
                        </w:rPr>
                        <w:t>hamber maid</w:t>
                      </w:r>
                      <w:r>
                        <w:rPr>
                          <w:sz w:val="20"/>
                          <w:szCs w:val="20"/>
                          <w:lang w:val="en-GB"/>
                        </w:rPr>
                        <w:t xml:space="preserve"> at the Keep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D38D6C1" wp14:editId="7CB16E98">
                <wp:simplePos x="0" y="0"/>
                <wp:positionH relativeFrom="column">
                  <wp:posOffset>1885950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6709229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147137" w14:textId="360625CD" w:rsidR="00FF3761" w:rsidRDefault="00970BB1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 w:rsidRPr="00970BB1">
                              <w:rPr>
                                <w:b/>
                                <w:bCs/>
                                <w:lang w:val="en-GB"/>
                              </w:rPr>
                              <w:t>Wodhrian Gemal</w:t>
                            </w:r>
                          </w:p>
                          <w:p w14:paraId="11F3B3B9" w14:textId="10FC406E" w:rsidR="00311AAC" w:rsidRDefault="00970BB1" w:rsidP="000B7E15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6A5745" wp14:editId="0DF70D81">
                                  <wp:extent cx="2314575" cy="1543050"/>
                                  <wp:effectExtent l="0" t="0" r="9525" b="0"/>
                                  <wp:docPr id="1320821150" name="Picture 55" descr="A person in a garmen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20821150" name="Picture 55" descr="A person in a garmen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53AF093" w14:textId="2B7FD2AA" w:rsidR="00A1015C" w:rsidRPr="00A16A07" w:rsidRDefault="00970BB1" w:rsidP="00203BB2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B</w:t>
                            </w:r>
                            <w:r w:rsidRPr="00970BB1">
                              <w:rPr>
                                <w:lang w:val="en-GB"/>
                              </w:rPr>
                              <w:t>lacksmith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8D6C1" id="_x0000_s1028" type="#_x0000_t202" style="position:absolute;margin-left:148.5pt;margin-top:0;width:198.45pt;height:255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c7I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">
                <v:textbox>
                  <w:txbxContent>
                    <w:p w14:paraId="54147137" w14:textId="360625CD" w:rsidR="00FF3761" w:rsidRDefault="00970BB1" w:rsidP="00950B13">
                      <w:pPr>
                        <w:jc w:val="center"/>
                        <w:rPr>
                          <w:lang w:val="en-GB"/>
                        </w:rPr>
                      </w:pPr>
                      <w:r w:rsidRPr="00970BB1">
                        <w:rPr>
                          <w:b/>
                          <w:bCs/>
                          <w:lang w:val="en-GB"/>
                        </w:rPr>
                        <w:t>Wodhrian Gemal</w:t>
                      </w:r>
                    </w:p>
                    <w:p w14:paraId="11F3B3B9" w14:textId="10FC406E" w:rsidR="00311AAC" w:rsidRDefault="00970BB1" w:rsidP="000B7E15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F6A5745" wp14:editId="0DF70D81">
                            <wp:extent cx="2314575" cy="1543050"/>
                            <wp:effectExtent l="0" t="0" r="9525" b="0"/>
                            <wp:docPr id="1320821150" name="Picture 55" descr="A person in a garmen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20821150" name="Picture 55" descr="A person in a garmen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53AF093" w14:textId="2B7FD2AA" w:rsidR="00A1015C" w:rsidRPr="00A16A07" w:rsidRDefault="00970BB1" w:rsidP="00203BB2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B</w:t>
                      </w:r>
                      <w:r w:rsidRPr="00970BB1">
                        <w:rPr>
                          <w:lang w:val="en-GB"/>
                        </w:rPr>
                        <w:t>lacksmith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2672ACC" wp14:editId="4021B929">
                <wp:simplePos x="0" y="0"/>
                <wp:positionH relativeFrom="column">
                  <wp:posOffset>-647700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43AA7C" w14:textId="0C8F4DE5" w:rsidR="007D3C0E" w:rsidRDefault="00970BB1" w:rsidP="00311AAC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 w:rsidRPr="00970BB1">
                              <w:rPr>
                                <w:b/>
                                <w:bCs/>
                                <w:lang w:val="en-GB"/>
                              </w:rPr>
                              <w:t>Ulphar Torth</w:t>
                            </w:r>
                            <w:r w:rsidR="007D3C0E" w:rsidRPr="007D3C0E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</w:p>
                          <w:p w14:paraId="113131B6" w14:textId="6E791531" w:rsidR="00A1015C" w:rsidRPr="00A16A07" w:rsidRDefault="00970BB1" w:rsidP="007D3C0E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040ED9" wp14:editId="53F7022F">
                                  <wp:extent cx="2314575" cy="1543050"/>
                                  <wp:effectExtent l="0" t="0" r="9525" b="0"/>
                                  <wp:docPr id="1693468117" name="Picture 54" descr="A person with red hai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93468117" name="Picture 54" descr="A person with red hair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0445B">
                              <w:rPr>
                                <w:lang w:val="en-GB"/>
                              </w:rPr>
                              <w:t>F</w:t>
                            </w:r>
                            <w:r w:rsidR="00D0445B" w:rsidRPr="00D0445B">
                              <w:rPr>
                                <w:lang w:val="en-GB"/>
                              </w:rPr>
                              <w:t>armer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72ACC" id="_x0000_s1029" type="#_x0000_t202" style="position:absolute;margin-left:-51pt;margin-top:0;width:198.45pt;height:255.1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qA+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">
                <v:textbox>
                  <w:txbxContent>
                    <w:p w14:paraId="2F43AA7C" w14:textId="0C8F4DE5" w:rsidR="007D3C0E" w:rsidRDefault="00970BB1" w:rsidP="00311AAC">
                      <w:pPr>
                        <w:jc w:val="center"/>
                        <w:rPr>
                          <w:lang w:val="en-GB"/>
                        </w:rPr>
                      </w:pPr>
                      <w:r w:rsidRPr="00970BB1">
                        <w:rPr>
                          <w:b/>
                          <w:bCs/>
                          <w:lang w:val="en-GB"/>
                        </w:rPr>
                        <w:t>Ulphar Torth</w:t>
                      </w:r>
                      <w:r w:rsidR="007D3C0E" w:rsidRPr="007D3C0E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</w:p>
                    <w:p w14:paraId="113131B6" w14:textId="6E791531" w:rsidR="00A1015C" w:rsidRPr="00A16A07" w:rsidRDefault="00970BB1" w:rsidP="007D3C0E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040ED9" wp14:editId="53F7022F">
                            <wp:extent cx="2314575" cy="1543050"/>
                            <wp:effectExtent l="0" t="0" r="9525" b="0"/>
                            <wp:docPr id="1693468117" name="Picture 54" descr="A person with red hai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93468117" name="Picture 54" descr="A person with red hair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0445B">
                        <w:rPr>
                          <w:lang w:val="en-GB"/>
                        </w:rPr>
                        <w:t>F</w:t>
                      </w:r>
                      <w:r w:rsidR="00D0445B" w:rsidRPr="00D0445B">
                        <w:rPr>
                          <w:lang w:val="en-GB"/>
                        </w:rPr>
                        <w:t>armer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DF7061" w:rsidSect="00227774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A07"/>
    <w:rsid w:val="000B051B"/>
    <w:rsid w:val="000B7E15"/>
    <w:rsid w:val="001A5D8C"/>
    <w:rsid w:val="00203BB2"/>
    <w:rsid w:val="00227774"/>
    <w:rsid w:val="00254BDF"/>
    <w:rsid w:val="002E05A9"/>
    <w:rsid w:val="002F4794"/>
    <w:rsid w:val="00311AAC"/>
    <w:rsid w:val="00371213"/>
    <w:rsid w:val="004870AD"/>
    <w:rsid w:val="004D4193"/>
    <w:rsid w:val="004F343C"/>
    <w:rsid w:val="00536E6A"/>
    <w:rsid w:val="00553D41"/>
    <w:rsid w:val="005900CD"/>
    <w:rsid w:val="00717F9E"/>
    <w:rsid w:val="007D3C0E"/>
    <w:rsid w:val="00950B13"/>
    <w:rsid w:val="00970BB1"/>
    <w:rsid w:val="009959FB"/>
    <w:rsid w:val="009C7107"/>
    <w:rsid w:val="00A1015C"/>
    <w:rsid w:val="00A16A07"/>
    <w:rsid w:val="00AC396F"/>
    <w:rsid w:val="00AD4B22"/>
    <w:rsid w:val="00B1202F"/>
    <w:rsid w:val="00B2419A"/>
    <w:rsid w:val="00B3308F"/>
    <w:rsid w:val="00CD6955"/>
    <w:rsid w:val="00D0445B"/>
    <w:rsid w:val="00D91F89"/>
    <w:rsid w:val="00DB0CA2"/>
    <w:rsid w:val="00DF7061"/>
    <w:rsid w:val="00E20392"/>
    <w:rsid w:val="00E3059B"/>
    <w:rsid w:val="00E44D5B"/>
    <w:rsid w:val="00E74EBB"/>
    <w:rsid w:val="00EC6905"/>
    <w:rsid w:val="00F13FD8"/>
    <w:rsid w:val="00F463D2"/>
    <w:rsid w:val="00F660EA"/>
    <w:rsid w:val="00F76C51"/>
    <w:rsid w:val="00F965E9"/>
    <w:rsid w:val="00FF3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DE4D98F"/>
  <w15:chartTrackingRefBased/>
  <w15:docId w15:val="{0ACB0E65-8C26-484D-9857-06AC7DD0D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77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8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6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8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3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3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7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Tusborg</dc:creator>
  <cp:keywords/>
  <dc:description/>
  <cp:lastModifiedBy>Christian Tusborg</cp:lastModifiedBy>
  <cp:revision>4</cp:revision>
  <cp:lastPrinted>2023-12-26T22:23:00Z</cp:lastPrinted>
  <dcterms:created xsi:type="dcterms:W3CDTF">2023-12-26T22:23:00Z</dcterms:created>
  <dcterms:modified xsi:type="dcterms:W3CDTF">2023-12-26T22:28:00Z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0accdc1d-ed59-4249-a599-82a5e6a676b8</vt:lpwstr>
  </property>
</Properties>
</file>